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1143C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5E32260D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  <w:r w:rsidRPr="00575726"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2F0C1" wp14:editId="2D7B0BC2">
                <wp:simplePos x="0" y="0"/>
                <wp:positionH relativeFrom="column">
                  <wp:posOffset>3359868</wp:posOffset>
                </wp:positionH>
                <wp:positionV relativeFrom="paragraph">
                  <wp:posOffset>139562</wp:posOffset>
                </wp:positionV>
                <wp:extent cx="2873375" cy="995846"/>
                <wp:effectExtent l="0" t="0" r="2222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958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FD3E0" w14:textId="77777777" w:rsidR="00575726" w:rsidRPr="00A35466" w:rsidRDefault="00575726" w:rsidP="00575726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35466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Tárgy: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 xml:space="preserve"> Döntés támogatási kérelmekről (Harkányi Református Tár</w:t>
                            </w:r>
                            <w:r w:rsidR="00A35466"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 xml:space="preserve">egyházközség és </w:t>
                            </w:r>
                            <w:r w:rsidR="00A35466">
                              <w:rPr>
                                <w:rFonts w:ascii="Times New Roman" w:hAnsi="Times New Roman" w:cs="Times New Roman"/>
                              </w:rPr>
                              <w:t>H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>arkányi Kulturális és Művészeti Egyesület)</w:t>
                            </w:r>
                          </w:p>
                          <w:p w14:paraId="008FEDE1" w14:textId="77777777" w:rsidR="00575726" w:rsidRPr="00A35466" w:rsidRDefault="00575726" w:rsidP="005757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35466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Melléklet: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 xml:space="preserve"> Kérelmek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2F0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55pt;margin-top:11pt;width:226.25pt;height:7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">
                <v:textbox>
                  <w:txbxContent>
                    <w:p w14:paraId="1A9FD3E0" w14:textId="77777777" w:rsidR="00575726" w:rsidRPr="00A35466" w:rsidRDefault="00575726" w:rsidP="00575726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A35466">
                        <w:rPr>
                          <w:rFonts w:ascii="Times New Roman" w:hAnsi="Times New Roman" w:cs="Times New Roman"/>
                          <w:u w:val="single"/>
                        </w:rPr>
                        <w:t>Tárgy: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>Döntés támogatási kérelmekről (Harkányi Református Tár</w:t>
                      </w:r>
                      <w:r w:rsidR="00A35466"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 xml:space="preserve">egyházközség és </w:t>
                      </w:r>
                      <w:r w:rsidR="00A35466">
                        <w:rPr>
                          <w:rFonts w:ascii="Times New Roman" w:hAnsi="Times New Roman" w:cs="Times New Roman"/>
                        </w:rPr>
                        <w:t>H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>arkányi Kulturális és Művészeti Egyesület)</w:t>
                      </w:r>
                    </w:p>
                    <w:p w14:paraId="008FEDE1" w14:textId="77777777" w:rsidR="00575726" w:rsidRPr="00A35466" w:rsidRDefault="00575726" w:rsidP="0057572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35466">
                        <w:rPr>
                          <w:rFonts w:ascii="Times New Roman" w:hAnsi="Times New Roman" w:cs="Times New Roman"/>
                          <w:u w:val="single"/>
                        </w:rPr>
                        <w:t>Melléklet: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>Kérelmek</w:t>
                      </w:r>
                    </w:p>
                  </w:txbxContent>
                </v:textbox>
              </v:shape>
            </w:pict>
          </mc:Fallback>
        </mc:AlternateContent>
      </w:r>
    </w:p>
    <w:p w14:paraId="44EA9BE9" w14:textId="77777777" w:rsidR="00575726" w:rsidRPr="00575726" w:rsidRDefault="00575726" w:rsidP="005757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</w:p>
    <w:p w14:paraId="776C15A7" w14:textId="77777777" w:rsidR="00575726" w:rsidRPr="00575726" w:rsidRDefault="00575726" w:rsidP="005757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47EDDAD" wp14:editId="720B2BA2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7A9F9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57906423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 L Ő T E R J E S Z T É S</w:t>
      </w:r>
    </w:p>
    <w:p w14:paraId="595E72C6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1765EA87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HARKÁNY VÁROS KÉPVISELŐ-TESTÜLETÉNEK</w:t>
      </w:r>
    </w:p>
    <w:p w14:paraId="3BE2F34B" w14:textId="4486426F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2019. 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november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2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1</w:t>
      </w:r>
      <w:r w:rsid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.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</w:t>
      </w:r>
      <w:r w:rsidR="00A66DE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RENDES 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ÜLÉSÉRE</w:t>
      </w:r>
    </w:p>
    <w:p w14:paraId="0C9C4B35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62FDE441" w14:textId="71FC81E7" w:rsidR="00575726" w:rsidRPr="00575726" w:rsidRDefault="00A66DE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8.) </w:t>
      </w:r>
      <w:r w:rsidR="00575726"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Napirendi pont</w:t>
      </w:r>
    </w:p>
    <w:p w14:paraId="412A6DB3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341"/>
      </w:tblGrid>
      <w:tr w:rsidR="00575726" w:rsidRPr="00575726" w14:paraId="636A0D9D" w14:textId="77777777" w:rsidTr="0058220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4EF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2D43F7AC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ELŐTERJESZTŐ:</w:t>
            </w:r>
          </w:p>
          <w:p w14:paraId="23815AF3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17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515E769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Dr. Markovics Boglárka</w:t>
            </w:r>
          </w:p>
          <w:p w14:paraId="2FF84B35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  <w:tr w:rsidR="00575726" w:rsidRPr="00575726" w14:paraId="69ED78F6" w14:textId="77777777" w:rsidTr="0058220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64F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6C5FA29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2BECE79A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EB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050A15B3" w14:textId="77777777" w:rsidR="005B2D78" w:rsidRPr="005B2D78" w:rsidRDefault="005B2D78" w:rsidP="005B2D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B2D78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Dr. Markovics Boglárka</w:t>
            </w:r>
          </w:p>
          <w:p w14:paraId="6EEF35BD" w14:textId="77777777" w:rsidR="00575726" w:rsidRPr="00575726" w:rsidRDefault="005B2D78" w:rsidP="005B2D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B2D78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  <w:tr w:rsidR="00575726" w:rsidRPr="00575726" w14:paraId="6B93024A" w14:textId="77777777" w:rsidTr="0058220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6562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VÉLEMÉNYEZÉSRE MEGKAPTA:</w:t>
            </w:r>
          </w:p>
          <w:p w14:paraId="65AC4FA5" w14:textId="77777777" w:rsidR="00575726" w:rsidRPr="00575726" w:rsidRDefault="00575726" w:rsidP="0057572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eastAsia="hu-HU"/>
              </w:rPr>
              <w:t>Pénzügyi, Városfejlesztési, Kulturális és Idegenforgalmi Bizottság</w:t>
            </w:r>
          </w:p>
          <w:p w14:paraId="1E784E20" w14:textId="77777777" w:rsidR="00575726" w:rsidRPr="00575726" w:rsidRDefault="00575726" w:rsidP="0057572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0"/>
                <w:szCs w:val="20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0"/>
                <w:szCs w:val="20"/>
                <w:lang w:eastAsia="hu-HU"/>
              </w:rPr>
              <w:t>Jogi és Szociális Bizottság</w:t>
            </w:r>
          </w:p>
          <w:p w14:paraId="0859EBA8" w14:textId="77777777" w:rsidR="00575726" w:rsidRPr="00575726" w:rsidRDefault="00575726" w:rsidP="0057572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0"/>
                <w:szCs w:val="20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0"/>
                <w:szCs w:val="20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513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5FE1916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75726" w:rsidRPr="00575726" w14:paraId="244E99FE" w14:textId="77777777" w:rsidTr="0058220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B8BD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D4D7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2644466D" w14:textId="268025C5" w:rsidR="00575726" w:rsidRPr="00575726" w:rsidRDefault="00A66DE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Tárgyalja a </w:t>
            </w:r>
            <w:r w:rsid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2019.11.20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-i ülésén</w:t>
            </w:r>
            <w:bookmarkStart w:id="0" w:name="_GoBack"/>
            <w:bookmarkEnd w:id="0"/>
          </w:p>
        </w:tc>
      </w:tr>
      <w:tr w:rsidR="00575726" w:rsidRPr="00575726" w14:paraId="082D3149" w14:textId="77777777" w:rsidTr="0058220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94E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37B2D2D7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AZ ÜGYBEN KORÁBBAN HOZOTT HATÁROZAT/HATÁLYOS RENDELET:</w:t>
            </w:r>
          </w:p>
          <w:p w14:paraId="624F658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40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13C859E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75726" w:rsidRPr="00575726" w14:paraId="32D337E2" w14:textId="77777777" w:rsidTr="0058220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C8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BF74011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SZÜKSÉGES DÖNTÉS:</w:t>
            </w:r>
          </w:p>
          <w:p w14:paraId="6761B6A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hu-HU"/>
              </w:rPr>
              <w:t>HATÁROZAT/</w:t>
            </w: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RENDELET </w:t>
            </w:r>
          </w:p>
          <w:p w14:paraId="2AA8DC6B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ADBE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064226B2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két határozat</w:t>
            </w:r>
          </w:p>
        </w:tc>
      </w:tr>
      <w:tr w:rsidR="00575726" w:rsidRPr="00575726" w14:paraId="6479AE0B" w14:textId="77777777" w:rsidTr="0058220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BEF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75220ED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SZÜKSÉGES TÖBBSÉG:</w:t>
            </w:r>
          </w:p>
          <w:p w14:paraId="34C5FCBD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3EE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336C801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egyszerű</w:t>
            </w: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  <w:tr w:rsidR="00575726" w:rsidRPr="00575726" w14:paraId="36971797" w14:textId="77777777" w:rsidTr="0058220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9BC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21E01DB1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TERJEDELEM:</w:t>
            </w:r>
          </w:p>
          <w:p w14:paraId="2DDFD237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7E904352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B98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ind w:left="180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11250B56" w14:textId="77777777" w:rsidR="00575726" w:rsidRPr="00575726" w:rsidRDefault="005B2D78" w:rsidP="00575726">
            <w:pPr>
              <w:widowControl w:val="0"/>
              <w:suppressAutoHyphens/>
              <w:spacing w:after="0" w:line="240" w:lineRule="auto"/>
              <w:ind w:left="882" w:hanging="85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2</w:t>
            </w:r>
            <w:r w:rsidR="00575726"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 oldal előterjesztés</w:t>
            </w:r>
          </w:p>
          <w:p w14:paraId="5530921F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ind w:left="1800" w:hanging="85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3628BB9" w14:textId="77777777" w:rsidR="00575726" w:rsidRPr="00575726" w:rsidRDefault="005B2D78" w:rsidP="00575726">
            <w:pPr>
              <w:widowControl w:val="0"/>
              <w:suppressAutoHyphens/>
              <w:spacing w:after="0" w:line="240" w:lineRule="auto"/>
              <w:ind w:left="1166" w:hanging="85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2 kérelem</w:t>
            </w:r>
          </w:p>
        </w:tc>
      </w:tr>
      <w:tr w:rsidR="00575726" w:rsidRPr="00575726" w14:paraId="4BEB1FCD" w14:textId="77777777" w:rsidTr="0058220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E7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303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512D24D7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  <w:tr w:rsidR="00575726" w:rsidRPr="00575726" w14:paraId="7F4DAB02" w14:textId="77777777" w:rsidTr="0058220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132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37916D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8B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14:paraId="61A65FB7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46B2D036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54EA9490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lastRenderedPageBreak/>
        <w:t>ELŐTERJESZTÉS: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Harkány Város Önkormányzat Képviselő-testületének 2019. 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november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2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1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. napján tartandó rendes ülésére.</w:t>
      </w:r>
    </w:p>
    <w:p w14:paraId="46523633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5AF60CDB" w14:textId="77777777" w:rsidR="005B2D78" w:rsidRPr="00A35466" w:rsidRDefault="00575726" w:rsidP="005B2D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ELŐTERJESZTÉS CÍME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: 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Döntés támogatási kérelmekről (Harkányi Református Tár</w:t>
      </w:r>
      <w:r w:rsid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s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egyházközség és </w:t>
      </w:r>
      <w:r w:rsid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H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arkányi Kulturális és Művészeti Egyesület)</w:t>
      </w:r>
    </w:p>
    <w:p w14:paraId="2C580E98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49349950" w14:textId="77777777" w:rsidR="00575726" w:rsidRPr="00575726" w:rsidRDefault="00575726" w:rsidP="005757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ELŐTERJESZTŐ:</w:t>
      </w:r>
      <w:r w:rsidRPr="00575726">
        <w:rPr>
          <w:rFonts w:ascii="Times New Roman" w:eastAsia="Lucida Sans Unicode" w:hAnsi="Times New Roman" w:cs="Times New Roman"/>
          <w:sz w:val="24"/>
          <w:szCs w:val="24"/>
          <w:lang w:eastAsia="hu-HU"/>
        </w:rPr>
        <w:t xml:space="preserve"> 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Dr. Markovics Boglárka, jegyző</w:t>
      </w:r>
    </w:p>
    <w:p w14:paraId="01EA5F78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175D2410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ELŐTERJESZTÉST KÉSZÍTETTE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: dr. Markovics Boglárka, jegyző</w:t>
      </w:r>
    </w:p>
    <w:p w14:paraId="6B3D2665" w14:textId="77777777" w:rsidR="00575726" w:rsidRPr="00575726" w:rsidRDefault="00575726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iCs/>
          <w:color w:val="404040"/>
          <w:lang w:eastAsia="hu-HU"/>
        </w:rPr>
      </w:pPr>
    </w:p>
    <w:p w14:paraId="23F6E475" w14:textId="77777777" w:rsidR="00575726" w:rsidRPr="00575726" w:rsidRDefault="00575726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iCs/>
          <w:color w:val="404040"/>
          <w:lang w:eastAsia="hu-HU"/>
        </w:rPr>
      </w:pPr>
    </w:p>
    <w:p w14:paraId="51A72868" w14:textId="77777777" w:rsidR="00575726" w:rsidRPr="00A35466" w:rsidRDefault="00575726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>Tisztelt Képviselő-testület!</w:t>
      </w:r>
    </w:p>
    <w:p w14:paraId="14C5F7B3" w14:textId="77777777" w:rsidR="005B2D78" w:rsidRPr="00A35466" w:rsidRDefault="005B2D78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</w:pPr>
    </w:p>
    <w:p w14:paraId="09BC404F" w14:textId="77777777" w:rsidR="008249B1" w:rsidRPr="00A3546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Jelen előterjesztés keretében két kérelmet szükséges megtárgyalni.</w:t>
      </w:r>
    </w:p>
    <w:p w14:paraId="15FBC59B" w14:textId="77777777" w:rsidR="008249B1" w:rsidRPr="00A3546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</w:p>
    <w:p w14:paraId="76D899E8" w14:textId="77777777" w:rsidR="005B2D78" w:rsidRPr="00A35466" w:rsidRDefault="005B2D78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A </w:t>
      </w:r>
      <w:r w:rsidRPr="00A3546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>Harkány-Márfa Református Társegyházközség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 2019.11.07-én támogatási kérelmet nyújtott be az önkormányzathoz. A kérelem arra irányul, hogy a helyi </w:t>
      </w:r>
      <w:proofErr w:type="spellStart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terehegyi</w:t>
      </w:r>
      <w:proofErr w:type="spellEnd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 templom felújítása céljából az önkormányzat támogassa a kérelmező egyházközséget </w:t>
      </w:r>
      <w:proofErr w:type="gramStart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2.000.000,-</w:t>
      </w:r>
      <w:proofErr w:type="gramEnd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Ft vissza nem térítendő támogatással. A támogatást a templom felújításához szükséges állványozás, festés-mázolás anyagköltségére és a tetőfelújításához szükséges anyag megvásárlására szeretnék fordítani. </w:t>
      </w:r>
    </w:p>
    <w:p w14:paraId="6E9547DF" w14:textId="77777777" w:rsidR="005B2D78" w:rsidRPr="00A35466" w:rsidRDefault="005B2D78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</w:p>
    <w:p w14:paraId="6FF33A1C" w14:textId="77777777" w:rsidR="005B2D78" w:rsidRPr="00A35466" w:rsidRDefault="005B2D78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Bár a civil szervezetek, egyházak részére nyújtható támogatási keretösszeg az idei évben már kimerült, annak köszönhetően, hogy a Harkányi Szabadegyetem Alapítvány rendezvényét pályázati forrásból tudta támogatni az önkormányzat, az Alapítvány a részére már előz</w:t>
      </w:r>
      <w:r w:rsid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e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tesen ugyanilyen céllal nyújtott 1,5 millió Ft-os támogatás visszafizet</w:t>
      </w:r>
      <w:r w:rsidR="00D34A6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ését vállalta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. Az így felszabaduló forráshoz már csak 500 ezer forintot kell az idei évi költségvetésből átcsoportosítani annak érdekében, hogy a kérelmet, és azzal a </w:t>
      </w:r>
      <w:proofErr w:type="spellStart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terehegyi</w:t>
      </w:r>
      <w:proofErr w:type="spellEnd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 templom felújítását támogathassák.</w:t>
      </w:r>
    </w:p>
    <w:p w14:paraId="61092700" w14:textId="77777777" w:rsidR="008249B1" w:rsidRPr="00A3546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</w:p>
    <w:p w14:paraId="372A1B52" w14:textId="77777777" w:rsidR="008249B1" w:rsidRPr="0057572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bookmarkStart w:id="1" w:name="_Hlk25047214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A fentiek alapján kérem a T. képviselő-testületet az előterjesztés megtárgyalására és az alábbi határozati javaslat elfogadására.</w:t>
      </w:r>
    </w:p>
    <w:bookmarkEnd w:id="1"/>
    <w:p w14:paraId="6566D6FA" w14:textId="77777777" w:rsidR="00432D9E" w:rsidRPr="00A35466" w:rsidRDefault="00432D9E">
      <w:pPr>
        <w:rPr>
          <w:bCs/>
          <w:sz w:val="24"/>
          <w:szCs w:val="24"/>
        </w:rPr>
      </w:pPr>
    </w:p>
    <w:p w14:paraId="35522BE2" w14:textId="77777777" w:rsidR="005B2D78" w:rsidRPr="00A35466" w:rsidRDefault="005B2D78" w:rsidP="00A35466">
      <w:pPr>
        <w:pStyle w:val="Listaszerbekezds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5466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2C6A48A1" w14:textId="77777777" w:rsidR="005B2D78" w:rsidRPr="005B2D78" w:rsidRDefault="005B2D78" w:rsidP="008249B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35466">
        <w:rPr>
          <w:rFonts w:ascii="Times New Roman" w:hAnsi="Times New Roman" w:cs="Times New Roman"/>
          <w:i/>
          <w:sz w:val="24"/>
          <w:szCs w:val="24"/>
        </w:rPr>
        <w:t xml:space="preserve">Döntés a Harkány- Márfa Református Társegyházközség </w:t>
      </w:r>
      <w:r w:rsidRPr="005B2D78">
        <w:rPr>
          <w:rFonts w:ascii="Times New Roman" w:hAnsi="Times New Roman" w:cs="Times New Roman"/>
          <w:i/>
          <w:sz w:val="24"/>
          <w:szCs w:val="24"/>
        </w:rPr>
        <w:t xml:space="preserve">támogatási </w:t>
      </w:r>
      <w:r w:rsidRPr="00A35466">
        <w:rPr>
          <w:rFonts w:ascii="Times New Roman" w:hAnsi="Times New Roman" w:cs="Times New Roman"/>
          <w:i/>
          <w:sz w:val="24"/>
          <w:szCs w:val="24"/>
        </w:rPr>
        <w:t>kérelméről</w:t>
      </w:r>
    </w:p>
    <w:p w14:paraId="047125EE" w14:textId="77777777" w:rsidR="008249B1" w:rsidRPr="00A35466" w:rsidRDefault="008249B1" w:rsidP="008249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C8BBFC" w14:textId="77777777" w:rsidR="005B2D78" w:rsidRPr="005B2D78" w:rsidRDefault="005B2D78" w:rsidP="008249B1">
      <w:pPr>
        <w:jc w:val="both"/>
        <w:rPr>
          <w:rFonts w:ascii="Times New Roman" w:hAnsi="Times New Roman" w:cs="Times New Roman"/>
          <w:sz w:val="24"/>
          <w:szCs w:val="24"/>
        </w:rPr>
      </w:pPr>
      <w:r w:rsidRPr="005B2D78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az előterjesztést megtárgyalta és </w:t>
      </w:r>
      <w:r w:rsidRPr="005B2D78">
        <w:rPr>
          <w:rFonts w:ascii="Times New Roman" w:hAnsi="Times New Roman" w:cs="Times New Roman"/>
          <w:sz w:val="24"/>
          <w:szCs w:val="24"/>
        </w:rPr>
        <w:t xml:space="preserve">úgy dönt, hogy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támogatja </w:t>
      </w:r>
      <w:r w:rsidRPr="005B2D78">
        <w:rPr>
          <w:rFonts w:ascii="Times New Roman" w:hAnsi="Times New Roman" w:cs="Times New Roman"/>
          <w:sz w:val="24"/>
          <w:szCs w:val="24"/>
        </w:rPr>
        <w:t xml:space="preserve">a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Harkány-Márfa Református Társegyházközség </w:t>
      </w:r>
      <w:r w:rsidRPr="005B2D78">
        <w:rPr>
          <w:rFonts w:ascii="Times New Roman" w:hAnsi="Times New Roman" w:cs="Times New Roman"/>
          <w:sz w:val="24"/>
          <w:szCs w:val="24"/>
        </w:rPr>
        <w:t>(7</w:t>
      </w:r>
      <w:r w:rsidR="008249B1" w:rsidRPr="00A35466">
        <w:rPr>
          <w:rFonts w:ascii="Times New Roman" w:hAnsi="Times New Roman" w:cs="Times New Roman"/>
          <w:sz w:val="24"/>
          <w:szCs w:val="24"/>
        </w:rPr>
        <w:t>815 Harkány, Kossuth Lajos u. 66.</w:t>
      </w:r>
      <w:r w:rsidRPr="005B2D78">
        <w:rPr>
          <w:rFonts w:ascii="Times New Roman" w:hAnsi="Times New Roman" w:cs="Times New Roman"/>
          <w:sz w:val="24"/>
          <w:szCs w:val="24"/>
        </w:rPr>
        <w:t xml:space="preserve">, képviseli: </w:t>
      </w:r>
      <w:r w:rsidR="008249B1" w:rsidRPr="00A35466">
        <w:rPr>
          <w:rFonts w:ascii="Times New Roman" w:hAnsi="Times New Roman" w:cs="Times New Roman"/>
          <w:sz w:val="24"/>
          <w:szCs w:val="24"/>
        </w:rPr>
        <w:t>Bereczky Ildikó, lelkiásztor</w:t>
      </w:r>
      <w:r w:rsidRPr="005B2D78">
        <w:rPr>
          <w:rFonts w:ascii="Times New Roman" w:hAnsi="Times New Roman" w:cs="Times New Roman"/>
          <w:sz w:val="24"/>
          <w:szCs w:val="24"/>
        </w:rPr>
        <w:t xml:space="preserve">)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2019.11. 07-én benyújtott kérelmét, és </w:t>
      </w:r>
      <w:r w:rsidRPr="005B2D78">
        <w:rPr>
          <w:rFonts w:ascii="Times New Roman" w:hAnsi="Times New Roman" w:cs="Times New Roman"/>
          <w:sz w:val="24"/>
          <w:szCs w:val="24"/>
        </w:rPr>
        <w:t xml:space="preserve">részére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8249B1" w:rsidRPr="00A35466">
        <w:rPr>
          <w:rFonts w:ascii="Times New Roman" w:hAnsi="Times New Roman" w:cs="Times New Roman"/>
          <w:sz w:val="24"/>
          <w:szCs w:val="24"/>
        </w:rPr>
        <w:t>terehegyi</w:t>
      </w:r>
      <w:proofErr w:type="spellEnd"/>
      <w:r w:rsidR="008249B1" w:rsidRPr="00A35466">
        <w:rPr>
          <w:rFonts w:ascii="Times New Roman" w:hAnsi="Times New Roman" w:cs="Times New Roman"/>
          <w:sz w:val="24"/>
          <w:szCs w:val="24"/>
        </w:rPr>
        <w:t xml:space="preserve"> templom felújításához szükséges költségekre 2</w:t>
      </w:r>
      <w:r w:rsidRPr="005B2D78">
        <w:rPr>
          <w:rFonts w:ascii="Times New Roman" w:hAnsi="Times New Roman" w:cs="Times New Roman"/>
          <w:sz w:val="24"/>
          <w:szCs w:val="24"/>
        </w:rPr>
        <w:t xml:space="preserve">.000.000 Ft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összegű </w:t>
      </w:r>
      <w:r w:rsidRPr="005B2D78">
        <w:rPr>
          <w:rFonts w:ascii="Times New Roman" w:hAnsi="Times New Roman" w:cs="Times New Roman"/>
          <w:sz w:val="24"/>
          <w:szCs w:val="24"/>
        </w:rPr>
        <w:t>vissza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 nem </w:t>
      </w:r>
      <w:r w:rsidRPr="005B2D78">
        <w:rPr>
          <w:rFonts w:ascii="Times New Roman" w:hAnsi="Times New Roman" w:cs="Times New Roman"/>
          <w:sz w:val="24"/>
          <w:szCs w:val="24"/>
        </w:rPr>
        <w:t>térítendő támogatást nyújt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 2019. évi költségvetése terhére.</w:t>
      </w:r>
    </w:p>
    <w:p w14:paraId="46E05F94" w14:textId="77777777" w:rsidR="005B2D78" w:rsidRPr="005B2D78" w:rsidRDefault="005B2D78" w:rsidP="008249B1">
      <w:pPr>
        <w:jc w:val="both"/>
        <w:rPr>
          <w:rFonts w:ascii="Times New Roman" w:hAnsi="Times New Roman" w:cs="Times New Roman"/>
          <w:sz w:val="24"/>
          <w:szCs w:val="24"/>
        </w:rPr>
      </w:pPr>
      <w:r w:rsidRPr="005B2D78">
        <w:rPr>
          <w:rFonts w:ascii="Times New Roman" w:hAnsi="Times New Roman" w:cs="Times New Roman"/>
          <w:sz w:val="24"/>
          <w:szCs w:val="24"/>
        </w:rPr>
        <w:t>A képviselő-testület felkéri a jegyzőt a Támogatási megállapodás tervezetének elkészítésére a polgármestert pedig felhatalmazza annak aláírására.</w:t>
      </w:r>
    </w:p>
    <w:p w14:paraId="28BF90FA" w14:textId="77777777" w:rsidR="005B2D78" w:rsidRPr="005B2D78" w:rsidRDefault="005B2D78" w:rsidP="008249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2982FD" w14:textId="77777777" w:rsidR="005B2D78" w:rsidRPr="005B2D78" w:rsidRDefault="005B2D78" w:rsidP="008249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2D78">
        <w:rPr>
          <w:rFonts w:ascii="Times New Roman" w:hAnsi="Times New Roman" w:cs="Times New Roman"/>
          <w:sz w:val="24"/>
          <w:szCs w:val="24"/>
          <w:u w:val="single"/>
        </w:rPr>
        <w:t xml:space="preserve">Határidő: </w:t>
      </w:r>
      <w:r w:rsidRPr="005B2D78">
        <w:rPr>
          <w:rFonts w:ascii="Times New Roman" w:hAnsi="Times New Roman" w:cs="Times New Roman"/>
          <w:sz w:val="24"/>
          <w:szCs w:val="24"/>
        </w:rPr>
        <w:t>Azonnal</w:t>
      </w:r>
    </w:p>
    <w:p w14:paraId="4B92F847" w14:textId="77777777" w:rsidR="005B2D78" w:rsidRPr="005B2D78" w:rsidRDefault="005B2D78" w:rsidP="008249B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B2D78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5B2D78">
        <w:rPr>
          <w:rFonts w:ascii="Times New Roman" w:hAnsi="Times New Roman" w:cs="Times New Roman"/>
          <w:sz w:val="24"/>
          <w:szCs w:val="24"/>
        </w:rPr>
        <w:t xml:space="preserve">  </w:t>
      </w:r>
      <w:r w:rsidR="008249B1" w:rsidRPr="00A35466">
        <w:rPr>
          <w:rFonts w:ascii="Times New Roman" w:hAnsi="Times New Roman" w:cs="Times New Roman"/>
          <w:sz w:val="24"/>
          <w:szCs w:val="24"/>
        </w:rPr>
        <w:t>P</w:t>
      </w:r>
      <w:r w:rsidRPr="005B2D78">
        <w:rPr>
          <w:rFonts w:ascii="Times New Roman" w:hAnsi="Times New Roman" w:cs="Times New Roman"/>
          <w:sz w:val="24"/>
          <w:szCs w:val="24"/>
        </w:rPr>
        <w:t>olgármester</w:t>
      </w:r>
      <w:proofErr w:type="gramEnd"/>
      <w:r w:rsidRPr="005B2D78">
        <w:rPr>
          <w:rFonts w:ascii="Times New Roman" w:hAnsi="Times New Roman" w:cs="Times New Roman"/>
          <w:sz w:val="24"/>
          <w:szCs w:val="24"/>
        </w:rPr>
        <w:t>, jegyző</w:t>
      </w:r>
    </w:p>
    <w:p w14:paraId="604BA9DC" w14:textId="77777777" w:rsidR="008249B1" w:rsidRPr="00A35466" w:rsidRDefault="008249B1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lastRenderedPageBreak/>
        <w:t xml:space="preserve">A másik kérelmet a </w:t>
      </w:r>
      <w:r w:rsidRPr="00A35466">
        <w:rPr>
          <w:rFonts w:ascii="Times New Roman" w:hAnsi="Times New Roman" w:cs="Times New Roman"/>
          <w:b/>
          <w:bCs/>
          <w:sz w:val="24"/>
          <w:szCs w:val="24"/>
        </w:rPr>
        <w:t>Harkányi Kulturális és Művészeti Egyesület</w:t>
      </w:r>
      <w:r w:rsidRPr="00A35466">
        <w:rPr>
          <w:rFonts w:ascii="Times New Roman" w:hAnsi="Times New Roman" w:cs="Times New Roman"/>
          <w:sz w:val="24"/>
          <w:szCs w:val="24"/>
        </w:rPr>
        <w:t xml:space="preserve"> nyújtotta be, amelynek lényege a következő:</w:t>
      </w:r>
    </w:p>
    <w:p w14:paraId="51C0569B" w14:textId="77777777" w:rsidR="008249B1" w:rsidRPr="00A35466" w:rsidRDefault="008249B1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t xml:space="preserve">Az egyesület a Dél-Baranya Határmenti Települések </w:t>
      </w:r>
      <w:r w:rsidR="00A60786" w:rsidRPr="00A35466">
        <w:rPr>
          <w:rFonts w:ascii="Times New Roman" w:hAnsi="Times New Roman" w:cs="Times New Roman"/>
          <w:sz w:val="24"/>
          <w:szCs w:val="24"/>
        </w:rPr>
        <w:t xml:space="preserve">Egyesület – Kulturális, hagyományőrző és sporttevékenységet végző civil szervezetek támogatása elnevezésű pályázaton </w:t>
      </w:r>
      <w:proofErr w:type="gramStart"/>
      <w:r w:rsidR="00A60786" w:rsidRPr="00A35466">
        <w:rPr>
          <w:rFonts w:ascii="Times New Roman" w:hAnsi="Times New Roman" w:cs="Times New Roman"/>
          <w:sz w:val="24"/>
          <w:szCs w:val="24"/>
        </w:rPr>
        <w:t>3.579.904,-</w:t>
      </w:r>
      <w:proofErr w:type="gramEnd"/>
      <w:r w:rsidR="00A35466">
        <w:rPr>
          <w:rFonts w:ascii="Times New Roman" w:hAnsi="Times New Roman" w:cs="Times New Roman"/>
          <w:sz w:val="24"/>
          <w:szCs w:val="24"/>
        </w:rPr>
        <w:t xml:space="preserve"> </w:t>
      </w:r>
      <w:r w:rsidR="00A60786" w:rsidRPr="00A35466">
        <w:rPr>
          <w:rFonts w:ascii="Times New Roman" w:hAnsi="Times New Roman" w:cs="Times New Roman"/>
          <w:sz w:val="24"/>
          <w:szCs w:val="24"/>
        </w:rPr>
        <w:t>Ft összegű vissza nem térítendő támogatást nyert hangtechnika, hangszerek, népviseleti ruhák és kiegészítők beszerzésére. A pályázat által elvárt 15% önrészt az egyesület biztosítja.</w:t>
      </w:r>
    </w:p>
    <w:p w14:paraId="5AC7518C" w14:textId="77777777" w:rsidR="00A35466" w:rsidRDefault="00A60786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t xml:space="preserve">Sajnos azonban a pályázat </w:t>
      </w:r>
      <w:proofErr w:type="spellStart"/>
      <w:r w:rsidRPr="00A35466">
        <w:rPr>
          <w:rFonts w:ascii="Times New Roman" w:hAnsi="Times New Roman" w:cs="Times New Roman"/>
          <w:sz w:val="24"/>
          <w:szCs w:val="24"/>
        </w:rPr>
        <w:t>utófinanszírozású</w:t>
      </w:r>
      <w:proofErr w:type="spellEnd"/>
      <w:r w:rsidRPr="00A35466">
        <w:rPr>
          <w:rFonts w:ascii="Times New Roman" w:hAnsi="Times New Roman" w:cs="Times New Roman"/>
          <w:sz w:val="24"/>
          <w:szCs w:val="24"/>
        </w:rPr>
        <w:t xml:space="preserve">, és éven átnyúló, így az egyesület azt nem tudja megelőlegezni, ehhez kéri az önkormányzat segítségét. A támogatási összeget a szervezet a pályázat elszámolását követően visszafizetné, legkésőbb 2020.szeptember 30-ig. </w:t>
      </w:r>
    </w:p>
    <w:p w14:paraId="2B904E83" w14:textId="77777777" w:rsidR="00575726" w:rsidRPr="00A35466" w:rsidRDefault="00A60786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t xml:space="preserve">Mivel a szervezet által elnyert támogatás nyertesei végeredményben </w:t>
      </w:r>
      <w:proofErr w:type="gramStart"/>
      <w:r w:rsidRPr="00A35466">
        <w:rPr>
          <w:rFonts w:ascii="Times New Roman" w:hAnsi="Times New Roman" w:cs="Times New Roman"/>
          <w:sz w:val="24"/>
          <w:szCs w:val="24"/>
        </w:rPr>
        <w:t>a helyi</w:t>
      </w:r>
      <w:r w:rsidR="00A35466">
        <w:rPr>
          <w:rFonts w:ascii="Times New Roman" w:hAnsi="Times New Roman" w:cs="Times New Roman"/>
          <w:sz w:val="24"/>
          <w:szCs w:val="24"/>
        </w:rPr>
        <w:t xml:space="preserve"> </w:t>
      </w:r>
      <w:r w:rsidRPr="00A35466">
        <w:rPr>
          <w:rFonts w:ascii="Times New Roman" w:hAnsi="Times New Roman" w:cs="Times New Roman"/>
          <w:sz w:val="24"/>
          <w:szCs w:val="24"/>
        </w:rPr>
        <w:t>kulturális</w:t>
      </w:r>
      <w:r w:rsidR="00A35466">
        <w:rPr>
          <w:rFonts w:ascii="Times New Roman" w:hAnsi="Times New Roman" w:cs="Times New Roman"/>
          <w:sz w:val="24"/>
          <w:szCs w:val="24"/>
        </w:rPr>
        <w:t xml:space="preserve"> </w:t>
      </w:r>
      <w:r w:rsidRPr="00A35466">
        <w:rPr>
          <w:rFonts w:ascii="Times New Roman" w:hAnsi="Times New Roman" w:cs="Times New Roman"/>
          <w:sz w:val="24"/>
          <w:szCs w:val="24"/>
        </w:rPr>
        <w:t>csoportok,</w:t>
      </w:r>
      <w:proofErr w:type="gramEnd"/>
      <w:r w:rsidRPr="00A35466">
        <w:rPr>
          <w:rFonts w:ascii="Times New Roman" w:hAnsi="Times New Roman" w:cs="Times New Roman"/>
          <w:sz w:val="24"/>
          <w:szCs w:val="24"/>
        </w:rPr>
        <w:t xml:space="preserve"> és a támogatás visszatérítendő, indokolt lehet a kérelem pozitív elbírálása. </w:t>
      </w:r>
    </w:p>
    <w:p w14:paraId="5A20CB95" w14:textId="77777777" w:rsidR="00575726" w:rsidRDefault="00575726">
      <w:pPr>
        <w:rPr>
          <w:sz w:val="24"/>
          <w:szCs w:val="24"/>
        </w:rPr>
      </w:pPr>
    </w:p>
    <w:p w14:paraId="372F04B9" w14:textId="77777777" w:rsidR="00D34A67" w:rsidRPr="00575726" w:rsidRDefault="00D34A67" w:rsidP="00D34A6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A fentiek alapján kérem a T. képviselő-testületet az előterjesztés megtárgyalására és az alábbi határozati javaslat elfogadására.</w:t>
      </w:r>
    </w:p>
    <w:p w14:paraId="21D4EEC5" w14:textId="77777777" w:rsidR="00D34A67" w:rsidRPr="00A35466" w:rsidRDefault="00D34A67">
      <w:pPr>
        <w:rPr>
          <w:sz w:val="24"/>
          <w:szCs w:val="24"/>
        </w:rPr>
      </w:pPr>
    </w:p>
    <w:p w14:paraId="00D8D2F0" w14:textId="77777777" w:rsidR="00575726" w:rsidRPr="00A35466" w:rsidRDefault="00A60786" w:rsidP="00A35466">
      <w:pPr>
        <w:pStyle w:val="Listaszerbekezds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354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</w:t>
      </w:r>
      <w:r w:rsidR="00575726" w:rsidRPr="00A354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:</w:t>
      </w:r>
    </w:p>
    <w:p w14:paraId="1920ECB9" w14:textId="77777777" w:rsidR="00575726" w:rsidRPr="00575726" w:rsidRDefault="00575726" w:rsidP="00A607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1F263D24" w14:textId="77777777" w:rsidR="00575726" w:rsidRPr="00575726" w:rsidRDefault="00A60786" w:rsidP="00A607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Döntés a Harkányi Kulturális és Művészeti Egyesület</w:t>
      </w:r>
      <w:r w:rsidR="00575726" w:rsidRPr="0057572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A3546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visszatérítendő </w:t>
      </w:r>
      <w:r w:rsidR="00575726" w:rsidRPr="0057572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támogatási </w:t>
      </w:r>
      <w:r w:rsidRPr="00A3546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kérelméről</w:t>
      </w:r>
    </w:p>
    <w:p w14:paraId="19045B72" w14:textId="77777777" w:rsidR="00575726" w:rsidRPr="00575726" w:rsidRDefault="00575726" w:rsidP="00A607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5734D993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 Képviselő-testülete </w:t>
      </w:r>
      <w:r w:rsidR="00D34A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előterjesztést megtárgyalta, és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úgy dönt, hogy a 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Harkányi Kulturális és Művészeti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Egyesület (7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815 Harkány, Kossuth u. 2/A.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képviseli: </w:t>
      </w:r>
      <w:proofErr w:type="spellStart"/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Köpösdi</w:t>
      </w:r>
      <w:proofErr w:type="spellEnd"/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elnök) részére 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3.580.000,-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visszatérítendő támogatást nyújt a 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Dél-Baranya Határmenti Települések Egyesület – Kulturális, hagyományőrző és sporttevékenységet végző civil szervezetek támogatása elnevezésű pályázat lebonyolítás</w:t>
      </w:r>
      <w:r w:rsidR="00D34A67">
        <w:rPr>
          <w:rFonts w:ascii="Times New Roman" w:eastAsia="Times New Roman" w:hAnsi="Times New Roman" w:cs="Times New Roman"/>
          <w:sz w:val="24"/>
          <w:szCs w:val="24"/>
          <w:lang w:eastAsia="hu-HU"/>
        </w:rPr>
        <w:t>a céljából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amelynek visszafizetési határideje 20</w:t>
      </w:r>
      <w:r w:rsid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30. napja.</w:t>
      </w:r>
    </w:p>
    <w:p w14:paraId="218BC498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01B178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a jegyzőt a Támogatási megállapodás tervezetének elkészítésére a polgármestert pedig felhatalmazza annak aláírására.</w:t>
      </w:r>
    </w:p>
    <w:p w14:paraId="7E020F8C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01B6E96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Határidő: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</w:p>
    <w:p w14:paraId="276E4CBB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P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olgármester, jegyző</w:t>
      </w:r>
    </w:p>
    <w:p w14:paraId="4D826C69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1F85E71E" w14:textId="77777777" w:rsidR="00575726" w:rsidRPr="00575726" w:rsidRDefault="00575726" w:rsidP="00575726">
      <w:pPr>
        <w:spacing w:after="0" w:line="240" w:lineRule="auto"/>
        <w:ind w:left="1416" w:hanging="141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F001DBF" w14:textId="77777777" w:rsidR="00575726" w:rsidRPr="00A35466" w:rsidRDefault="00575726">
      <w:pPr>
        <w:rPr>
          <w:sz w:val="24"/>
          <w:szCs w:val="24"/>
        </w:rPr>
      </w:pPr>
    </w:p>
    <w:p w14:paraId="72821CE6" w14:textId="77777777" w:rsidR="00A35466" w:rsidRPr="00A35466" w:rsidRDefault="00A35466">
      <w:pPr>
        <w:rPr>
          <w:sz w:val="24"/>
          <w:szCs w:val="24"/>
        </w:rPr>
      </w:pPr>
    </w:p>
    <w:sectPr w:rsidR="00A35466" w:rsidRPr="00A35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DB794B"/>
    <w:multiLevelType w:val="hybridMultilevel"/>
    <w:tmpl w:val="C2301C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26"/>
    <w:rsid w:val="00432D9E"/>
    <w:rsid w:val="0045108A"/>
    <w:rsid w:val="00486BF0"/>
    <w:rsid w:val="00575726"/>
    <w:rsid w:val="005B2D78"/>
    <w:rsid w:val="008249B1"/>
    <w:rsid w:val="00A35466"/>
    <w:rsid w:val="00A60786"/>
    <w:rsid w:val="00A66DE6"/>
    <w:rsid w:val="00D3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A8AD"/>
  <w15:chartTrackingRefBased/>
  <w15:docId w15:val="{70883511-DDF4-4646-85BC-E34D76CB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35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615</Words>
  <Characters>4249</Characters>
  <Application>Microsoft Office Word</Application>
  <DocSecurity>4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2019-11-19T08:31:00Z</dcterms:created>
  <dcterms:modified xsi:type="dcterms:W3CDTF">2019-11-19T08:31:00Z</dcterms:modified>
</cp:coreProperties>
</file>